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B0C" w:rsidRDefault="00ED6B0C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 w:rsidRPr="00ED6B0C">
        <w:rPr>
          <w:rFonts w:ascii="HY헤드라인M" w:eastAsia="HY헤드라인M" w:hAnsi="HY헤드라인M" w:cs="함초롬바탕"/>
          <w:b/>
          <w:spacing w:val="-4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2A211FE0" wp14:editId="53D09E7A">
                <wp:simplePos x="0" y="0"/>
                <wp:positionH relativeFrom="margin">
                  <wp:align>center</wp:align>
                </wp:positionH>
                <wp:positionV relativeFrom="page">
                  <wp:posOffset>900430</wp:posOffset>
                </wp:positionV>
                <wp:extent cx="2599200" cy="385200"/>
                <wp:effectExtent l="0" t="0" r="0" b="0"/>
                <wp:wrapNone/>
                <wp:docPr id="22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200" cy="385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D6B0C" w:rsidRDefault="00ED6B0C" w:rsidP="00ED6B0C">
                            <w:pPr>
                              <w:pStyle w:val="a9"/>
                              <w:wordWrap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="나눔스퀘어 ExtraBold" w:eastAsia="나눔스퀘어 ExtraBold" w:hAnsi="나눔스퀘어 ExtraBold" w:cstheme="minorBidi" w:hint="eastAsia"/>
                                <w:color w:val="00418E"/>
                                <w:kern w:val="24"/>
                                <w:sz w:val="32"/>
                                <w:szCs w:val="32"/>
                              </w:rPr>
                              <w:t>인정 휴지/축소/반납 신청서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211FE0" id="_x0000_t202" coordsize="21600,21600" o:spt="202" path="m,l,21600r21600,l21600,xe">
                <v:stroke joinstyle="miter"/>
                <v:path gradientshapeok="t" o:connecttype="rect"/>
              </v:shapetype>
              <v:shape id="TextBox 21" o:spid="_x0000_s1026" type="#_x0000_t202" style="position:absolute;left:0;text-align:left;margin-left:0;margin-top:70.9pt;width:204.65pt;height:3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" o:allowoverlap="f" filled="f" stroked="f">
                <v:textbox style="mso-fit-shape-to-text:t">
                  <w:txbxContent>
                    <w:p w:rsidR="00ED6B0C" w:rsidRDefault="00ED6B0C" w:rsidP="00ED6B0C">
                      <w:pPr>
                        <w:pStyle w:val="a9"/>
                        <w:wordWrap w:val="0"/>
                        <w:spacing w:before="0" w:beforeAutospacing="0" w:after="0" w:afterAutospacing="0"/>
                      </w:pPr>
                      <w:r>
                        <w:rPr>
                          <w:rFonts w:ascii="나눔스퀘어 ExtraBold" w:eastAsia="나눔스퀘어 ExtraBold" w:hAnsi="나눔스퀘어 ExtraBold" w:cstheme="minorBidi" w:hint="eastAsia"/>
                          <w:color w:val="00418E"/>
                          <w:kern w:val="24"/>
                          <w:sz w:val="32"/>
                          <w:szCs w:val="32"/>
                        </w:rPr>
                        <w:t>인정 휴지/축소/반납 신청서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622835" w:rsidRDefault="00622835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</w:p>
    <w:p w:rsidR="00ED6B0C" w:rsidRPr="006B622A" w:rsidRDefault="00ED6B0C" w:rsidP="00622835">
      <w:pPr>
        <w:spacing w:after="0"/>
        <w:rPr>
          <w:rFonts w:ascii="HY헤드라인M" w:eastAsia="HY헤드라인M" w:hAnsi="HY헤드라인M" w:cs="함초롬바탕" w:hint="eastAsia"/>
          <w:b/>
          <w:spacing w:val="-4"/>
          <w:sz w:val="22"/>
        </w:rPr>
      </w:pPr>
      <w:bookmarkStart w:id="0" w:name="_GoBack"/>
      <w:bookmarkEnd w:id="0"/>
    </w:p>
    <w:p w:rsidR="00622835" w:rsidRPr="00540A80" w:rsidRDefault="00622835" w:rsidP="00622835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tbl>
      <w:tblPr>
        <w:tblStyle w:val="a6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85"/>
        <w:gridCol w:w="7767"/>
      </w:tblGrid>
      <w:tr w:rsidR="00BB2A1F" w:rsidRPr="006F5A31" w:rsidTr="005F744D">
        <w:trPr>
          <w:trHeight w:val="246"/>
        </w:trPr>
        <w:tc>
          <w:tcPr>
            <w:tcW w:w="1985" w:type="dxa"/>
            <w:shd w:val="clear" w:color="auto" w:fill="D9D9D9" w:themeFill="background1" w:themeFillShade="D9"/>
          </w:tcPr>
          <w:p w:rsidR="00BB2A1F" w:rsidRPr="006F5A31" w:rsidRDefault="000F7846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적합성평가</w:t>
            </w:r>
            <w:r w:rsidR="00BB2A1F" w:rsidRPr="006F5A31">
              <w:rPr>
                <w:rFonts w:ascii="맑은 고딕" w:eastAsia="맑은 고딕" w:hAnsi="맑은 고딕" w:cs="함초롬바탕" w:hint="eastAsia"/>
                <w:b/>
                <w:spacing w:val="-10"/>
              </w:rPr>
              <w:t>기관</w:t>
            </w:r>
            <w:r w:rsidR="00BB2A1F">
              <w:rPr>
                <w:rFonts w:ascii="맑은 고딕" w:eastAsia="맑은 고딕" w:hAnsi="맑은 고딕" w:cs="함초롬바탕" w:hint="eastAsia"/>
                <w:b/>
                <w:spacing w:val="-10"/>
              </w:rPr>
              <w:t>명</w:t>
            </w:r>
          </w:p>
        </w:tc>
        <w:tc>
          <w:tcPr>
            <w:tcW w:w="7767" w:type="dxa"/>
            <w:shd w:val="clear" w:color="auto" w:fill="auto"/>
          </w:tcPr>
          <w:p w:rsidR="00BB2A1F" w:rsidRPr="006F5A31" w:rsidRDefault="00BB2A1F" w:rsidP="00DF4E25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CD7D9E" w:rsidRPr="00082466" w:rsidTr="00CD7D9E">
        <w:trPr>
          <w:trHeight w:val="1104"/>
        </w:trPr>
        <w:tc>
          <w:tcPr>
            <w:tcW w:w="1985" w:type="dxa"/>
            <w:shd w:val="clear" w:color="auto" w:fill="D9D9D9" w:themeFill="background1" w:themeFillShade="D9"/>
          </w:tcPr>
          <w:p w:rsidR="00CD7D9E" w:rsidRPr="006F5A31" w:rsidRDefault="00CD7D9E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신청구분</w:t>
            </w:r>
          </w:p>
        </w:tc>
        <w:tc>
          <w:tcPr>
            <w:tcW w:w="7767" w:type="dxa"/>
            <w:shd w:val="clear" w:color="auto" w:fill="auto"/>
          </w:tcPr>
          <w:p w:rsidR="00CD7D9E" w:rsidRPr="00D912C7" w:rsidRDefault="005D2C79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-157929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7D9E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CD7D9E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082466">
              <w:rPr>
                <w:rFonts w:ascii="맑은 고딕" w:eastAsia="맑은 고딕" w:hAnsi="맑은 고딕" w:cs="함초롬바탕"/>
                <w:spacing w:val="-10"/>
              </w:rPr>
              <w:t>(</w:t>
            </w:r>
            <w:r w:rsidR="00082466">
              <w:rPr>
                <w:rFonts w:ascii="맑은 고딕" w:eastAsia="맑은 고딕" w:hAnsi="맑은 고딕" w:cs="함초롬바탕" w:hint="eastAsia"/>
                <w:spacing w:val="-10"/>
              </w:rPr>
              <w:t xml:space="preserve">자발적 인정 정지) </w:t>
            </w:r>
            <w:r w:rsidR="00CD7D9E">
              <w:rPr>
                <w:rFonts w:ascii="맑은 고딕" w:eastAsia="맑은 고딕" w:hAnsi="맑은 고딕" w:cs="함초롬바탕" w:hint="eastAsia"/>
                <w:spacing w:val="-10"/>
              </w:rPr>
              <w:t>KAB 인정 적합성평가활동의 인정 휴지</w:t>
            </w:r>
          </w:p>
          <w:p w:rsidR="00CD7D9E" w:rsidRPr="00D912C7" w:rsidRDefault="005D2C79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143101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7D9E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CD7D9E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082466">
              <w:rPr>
                <w:rFonts w:ascii="맑은 고딕" w:eastAsia="맑은 고딕" w:hAnsi="맑은 고딕" w:cs="함초롬바탕"/>
                <w:spacing w:val="-10"/>
              </w:rPr>
              <w:t>(</w:t>
            </w:r>
            <w:r w:rsidR="00082466">
              <w:rPr>
                <w:rFonts w:ascii="맑은 고딕" w:eastAsia="맑은 고딕" w:hAnsi="맑은 고딕" w:cs="함초롬바탕" w:hint="eastAsia"/>
                <w:spacing w:val="-10"/>
              </w:rPr>
              <w:t xml:space="preserve">자발적 인정 축소) </w:t>
            </w:r>
            <w:r w:rsidR="00CD7D9E">
              <w:rPr>
                <w:rFonts w:ascii="맑은 고딕" w:eastAsia="맑은 고딕" w:hAnsi="맑은 고딕" w:cs="함초롬바탕" w:hint="eastAsia"/>
                <w:spacing w:val="-10"/>
              </w:rPr>
              <w:t>KAB 인정 적합성평가활동의 인정범위</w:t>
            </w:r>
            <w:r w:rsidR="00592C10">
              <w:rPr>
                <w:rFonts w:ascii="맑은 고딕" w:eastAsia="맑은 고딕" w:hAnsi="맑은 고딕" w:cs="함초롬바탕" w:hint="eastAsia"/>
                <w:spacing w:val="-10"/>
              </w:rPr>
              <w:t>(사업장 포함)</w:t>
            </w:r>
            <w:r w:rsidR="00CD7D9E">
              <w:rPr>
                <w:rFonts w:ascii="맑은 고딕" w:eastAsia="맑은 고딕" w:hAnsi="맑은 고딕" w:cs="함초롬바탕" w:hint="eastAsia"/>
                <w:spacing w:val="-10"/>
              </w:rPr>
              <w:t xml:space="preserve"> 축소</w:t>
            </w:r>
          </w:p>
          <w:p w:rsidR="00CD7D9E" w:rsidRPr="00D912C7" w:rsidRDefault="005D2C79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24839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7D9E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CD7D9E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082466">
              <w:rPr>
                <w:rFonts w:ascii="맑은 고딕" w:eastAsia="맑은 고딕" w:hAnsi="맑은 고딕" w:cs="함초롬바탕"/>
                <w:spacing w:val="-10"/>
              </w:rPr>
              <w:t>(</w:t>
            </w:r>
            <w:r w:rsidR="00082466">
              <w:rPr>
                <w:rFonts w:ascii="맑은 고딕" w:eastAsia="맑은 고딕" w:hAnsi="맑은 고딕" w:cs="함초롬바탕" w:hint="eastAsia"/>
                <w:spacing w:val="-10"/>
              </w:rPr>
              <w:t xml:space="preserve">자발적 인정 취소) </w:t>
            </w:r>
            <w:r w:rsidR="00CD7D9E">
              <w:rPr>
                <w:rFonts w:ascii="맑은 고딕" w:eastAsia="맑은 고딕" w:hAnsi="맑은 고딕" w:cs="함초롬바탕" w:hint="eastAsia"/>
                <w:spacing w:val="-10"/>
              </w:rPr>
              <w:t>KAB 인정 적합성평가활동의 인정 반납</w:t>
            </w:r>
          </w:p>
        </w:tc>
      </w:tr>
      <w:tr w:rsidR="004703F9" w:rsidRPr="006F5A31" w:rsidTr="00C82EF5">
        <w:trPr>
          <w:trHeight w:val="252"/>
        </w:trPr>
        <w:tc>
          <w:tcPr>
            <w:tcW w:w="9752" w:type="dxa"/>
            <w:gridSpan w:val="2"/>
            <w:shd w:val="clear" w:color="auto" w:fill="D9D9D9" w:themeFill="background1" w:themeFillShade="D9"/>
          </w:tcPr>
          <w:p w:rsidR="004703F9" w:rsidRPr="006F5A31" w:rsidRDefault="004703F9" w:rsidP="004703F9">
            <w:pPr>
              <w:spacing w:after="0" w:line="240" w:lineRule="auto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신청범위</w:t>
            </w:r>
          </w:p>
        </w:tc>
      </w:tr>
      <w:tr w:rsidR="004703F9" w:rsidRPr="006F5A31" w:rsidTr="004703F9">
        <w:trPr>
          <w:trHeight w:val="252"/>
        </w:trPr>
        <w:tc>
          <w:tcPr>
            <w:tcW w:w="1985" w:type="dxa"/>
            <w:shd w:val="clear" w:color="auto" w:fill="D9D9D9" w:themeFill="background1" w:themeFillShade="D9"/>
          </w:tcPr>
          <w:p w:rsidR="004703F9" w:rsidRDefault="004703F9" w:rsidP="004703F9">
            <w:pPr>
              <w:spacing w:after="0" w:line="240" w:lineRule="auto"/>
              <w:ind w:firstLineChars="100" w:firstLine="160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 w:rsidRPr="00213A33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인정스킴</w:t>
            </w:r>
          </w:p>
        </w:tc>
        <w:tc>
          <w:tcPr>
            <w:tcW w:w="7767" w:type="dxa"/>
            <w:shd w:val="clear" w:color="auto" w:fill="auto"/>
          </w:tcPr>
          <w:p w:rsidR="004703F9" w:rsidRPr="006F5A31" w:rsidRDefault="004703F9" w:rsidP="00DF4E25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4703F9" w:rsidRPr="006F5A31" w:rsidTr="004703F9">
        <w:trPr>
          <w:trHeight w:val="252"/>
        </w:trPr>
        <w:tc>
          <w:tcPr>
            <w:tcW w:w="1985" w:type="dxa"/>
            <w:shd w:val="clear" w:color="auto" w:fill="D9D9D9" w:themeFill="background1" w:themeFillShade="D9"/>
          </w:tcPr>
          <w:p w:rsidR="004703F9" w:rsidRPr="00213A33" w:rsidRDefault="004703F9" w:rsidP="004703F9">
            <w:pPr>
              <w:spacing w:after="0" w:line="240" w:lineRule="auto"/>
              <w:ind w:firstLineChars="100" w:firstLine="160"/>
              <w:jc w:val="left"/>
              <w:rPr>
                <w:rFonts w:ascii="맑은 고딕" w:eastAsia="맑은 고딕" w:hAnsi="맑은 고딕" w:cs="함초롬바탕"/>
                <w:spacing w:val="-10"/>
                <w:sz w:val="18"/>
              </w:rPr>
            </w:pPr>
            <w:r w:rsidRPr="00213A33"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휴지/축소/반납 범위</w:t>
            </w:r>
          </w:p>
        </w:tc>
        <w:tc>
          <w:tcPr>
            <w:tcW w:w="7767" w:type="dxa"/>
            <w:shd w:val="clear" w:color="auto" w:fill="auto"/>
          </w:tcPr>
          <w:p w:rsidR="004703F9" w:rsidRPr="00213A33" w:rsidRDefault="004703F9" w:rsidP="00DF4E25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spacing w:val="-10"/>
                <w:sz w:val="18"/>
              </w:rPr>
            </w:pPr>
          </w:p>
        </w:tc>
      </w:tr>
      <w:tr w:rsidR="001747B5" w:rsidRPr="006F5A31" w:rsidTr="00A77642">
        <w:tc>
          <w:tcPr>
            <w:tcW w:w="1985" w:type="dxa"/>
            <w:shd w:val="clear" w:color="auto" w:fill="D9D9D9" w:themeFill="background1" w:themeFillShade="D9"/>
          </w:tcPr>
          <w:p w:rsidR="00977F45" w:rsidRPr="006F5A31" w:rsidRDefault="00213A33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신청사유</w:t>
            </w:r>
          </w:p>
        </w:tc>
        <w:tc>
          <w:tcPr>
            <w:tcW w:w="7767" w:type="dxa"/>
            <w:shd w:val="clear" w:color="auto" w:fill="FFFFFF" w:themeFill="background1"/>
          </w:tcPr>
          <w:p w:rsidR="001747B5" w:rsidRPr="00BB2A1F" w:rsidRDefault="001747B5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</w:p>
        </w:tc>
      </w:tr>
      <w:tr w:rsidR="008A22C0" w:rsidRPr="006F5A31" w:rsidTr="00A77642">
        <w:tc>
          <w:tcPr>
            <w:tcW w:w="1985" w:type="dxa"/>
            <w:shd w:val="clear" w:color="auto" w:fill="D9D9D9" w:themeFill="background1" w:themeFillShade="D9"/>
          </w:tcPr>
          <w:p w:rsidR="008A22C0" w:rsidRDefault="008A22C0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첨부서류</w:t>
            </w:r>
          </w:p>
        </w:tc>
        <w:tc>
          <w:tcPr>
            <w:tcW w:w="7767" w:type="dxa"/>
            <w:shd w:val="clear" w:color="auto" w:fill="FFFFFF" w:themeFill="background1"/>
          </w:tcPr>
          <w:p w:rsidR="008A22C0" w:rsidRPr="00BB2A1F" w:rsidRDefault="008A22C0" w:rsidP="00DF4E25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</w:p>
        </w:tc>
      </w:tr>
      <w:tr w:rsidR="004703F9" w:rsidRPr="006F5A31" w:rsidTr="00346670">
        <w:tc>
          <w:tcPr>
            <w:tcW w:w="9752" w:type="dxa"/>
            <w:gridSpan w:val="2"/>
            <w:shd w:val="clear" w:color="auto" w:fill="D9D9D9" w:themeFill="background1" w:themeFillShade="D9"/>
          </w:tcPr>
          <w:p w:rsidR="004703F9" w:rsidRPr="004703F9" w:rsidRDefault="004703F9" w:rsidP="004703F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적합성평가기관 담당자</w:t>
            </w:r>
          </w:p>
        </w:tc>
      </w:tr>
      <w:tr w:rsidR="004703F9" w:rsidRPr="006F5A31" w:rsidTr="004703F9">
        <w:tc>
          <w:tcPr>
            <w:tcW w:w="1985" w:type="dxa"/>
            <w:shd w:val="clear" w:color="auto" w:fill="D9D9D9" w:themeFill="background1" w:themeFillShade="D9"/>
          </w:tcPr>
          <w:p w:rsidR="004703F9" w:rsidRDefault="004703F9" w:rsidP="004703F9">
            <w:pPr>
              <w:spacing w:after="0" w:line="240" w:lineRule="auto"/>
              <w:ind w:firstLineChars="100" w:firstLine="160"/>
              <w:jc w:val="left"/>
              <w:rPr>
                <w:rFonts w:ascii="맑은 고딕" w:eastAsia="맑은 고딕" w:hAnsi="맑은 고딕" w:cs="함초롬바탕"/>
                <w:spacing w:val="-10"/>
                <w:sz w:val="18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성명</w:t>
            </w:r>
          </w:p>
        </w:tc>
        <w:tc>
          <w:tcPr>
            <w:tcW w:w="7767" w:type="dxa"/>
            <w:shd w:val="clear" w:color="auto" w:fill="auto"/>
          </w:tcPr>
          <w:p w:rsidR="004703F9" w:rsidRPr="006F5A31" w:rsidRDefault="004703F9" w:rsidP="00DF4E25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4703F9" w:rsidRPr="006F5A31" w:rsidTr="004703F9">
        <w:tc>
          <w:tcPr>
            <w:tcW w:w="1985" w:type="dxa"/>
            <w:shd w:val="clear" w:color="auto" w:fill="D9D9D9" w:themeFill="background1" w:themeFillShade="D9"/>
          </w:tcPr>
          <w:p w:rsidR="004703F9" w:rsidRPr="006F5A31" w:rsidRDefault="004703F9" w:rsidP="004703F9">
            <w:pPr>
              <w:spacing w:after="0" w:line="240" w:lineRule="auto"/>
              <w:ind w:firstLineChars="100" w:firstLine="160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전화</w:t>
            </w:r>
          </w:p>
        </w:tc>
        <w:tc>
          <w:tcPr>
            <w:tcW w:w="7767" w:type="dxa"/>
            <w:shd w:val="clear" w:color="auto" w:fill="auto"/>
          </w:tcPr>
          <w:p w:rsidR="004703F9" w:rsidRPr="006F5A31" w:rsidRDefault="004703F9" w:rsidP="00DF4E25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4703F9" w:rsidRPr="006F5A31" w:rsidTr="004703F9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:rsidR="004703F9" w:rsidRPr="006F5A31" w:rsidRDefault="004703F9" w:rsidP="004703F9">
            <w:pPr>
              <w:spacing w:after="0" w:line="240" w:lineRule="auto"/>
              <w:ind w:firstLineChars="100" w:firstLine="160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이메일</w:t>
            </w:r>
          </w:p>
        </w:tc>
        <w:tc>
          <w:tcPr>
            <w:tcW w:w="7767" w:type="dxa"/>
            <w:shd w:val="clear" w:color="auto" w:fill="auto"/>
          </w:tcPr>
          <w:p w:rsidR="004703F9" w:rsidRPr="006F5A31" w:rsidRDefault="004703F9" w:rsidP="00DF4E25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</w:tbl>
    <w:p w:rsidR="003D530F" w:rsidRDefault="003D530F" w:rsidP="000618AC">
      <w:pPr>
        <w:spacing w:after="0"/>
        <w:rPr>
          <w:rFonts w:ascii="Cambria" w:hAnsi="Cambria"/>
          <w:spacing w:val="-4"/>
        </w:rPr>
      </w:pPr>
    </w:p>
    <w:p w:rsidR="003D530F" w:rsidRDefault="003D530F" w:rsidP="000618AC">
      <w:pPr>
        <w:spacing w:after="0"/>
        <w:rPr>
          <w:rFonts w:ascii="Cambria" w:hAnsi="Cambria"/>
          <w:spacing w:val="-4"/>
        </w:rPr>
      </w:pPr>
    </w:p>
    <w:p w:rsidR="00534F46" w:rsidRPr="004703F9" w:rsidRDefault="00534F46" w:rsidP="004703F9">
      <w:pPr>
        <w:spacing w:after="0"/>
        <w:jc w:val="left"/>
        <w:rPr>
          <w:rFonts w:ascii="함초롬바탕" w:eastAsia="함초롬바탕" w:hAnsi="함초롬바탕" w:cs="함초롬바탕"/>
          <w:b/>
          <w:spacing w:val="-4"/>
          <w:w w:val="95"/>
        </w:rPr>
      </w:pPr>
      <w:r w:rsidRPr="004703F9">
        <w:rPr>
          <w:rFonts w:ascii="함초롬바탕" w:eastAsia="함초롬바탕" w:hAnsi="함초롬바탕" w:cs="함초롬바탕" w:hint="eastAsia"/>
          <w:b/>
          <w:spacing w:val="-4"/>
          <w:w w:val="95"/>
        </w:rPr>
        <w:t xml:space="preserve">상기의 </w:t>
      </w:r>
      <w:r w:rsidR="00EE61A0" w:rsidRPr="004703F9">
        <w:rPr>
          <w:rFonts w:ascii="함초롬바탕" w:eastAsia="함초롬바탕" w:hAnsi="함초롬바탕" w:cs="함초롬바탕" w:hint="eastAsia"/>
          <w:b/>
          <w:spacing w:val="-4"/>
          <w:w w:val="95"/>
        </w:rPr>
        <w:t>신청정보</w:t>
      </w:r>
      <w:r w:rsidR="00900706">
        <w:rPr>
          <w:rFonts w:ascii="함초롬바탕" w:eastAsia="함초롬바탕" w:hAnsi="함초롬바탕" w:cs="함초롬바탕" w:hint="eastAsia"/>
          <w:b/>
          <w:spacing w:val="-4"/>
          <w:w w:val="95"/>
        </w:rPr>
        <w:t xml:space="preserve"> 및 </w:t>
      </w:r>
      <w:r w:rsidR="00EE61A0" w:rsidRPr="004703F9">
        <w:rPr>
          <w:rFonts w:ascii="함초롬바탕" w:eastAsia="함초롬바탕" w:hAnsi="함초롬바탕" w:cs="함초롬바탕" w:hint="eastAsia"/>
          <w:b/>
          <w:spacing w:val="-4"/>
          <w:w w:val="95"/>
        </w:rPr>
        <w:t>첨부서류는</w:t>
      </w:r>
      <w:r w:rsidRPr="004703F9">
        <w:rPr>
          <w:rFonts w:ascii="함초롬바탕" w:eastAsia="함초롬바탕" w:hAnsi="함초롬바탕" w:cs="함초롬바탕" w:hint="eastAsia"/>
          <w:b/>
          <w:spacing w:val="-4"/>
          <w:w w:val="95"/>
        </w:rPr>
        <w:t xml:space="preserve"> 사실과 다름이 없</w:t>
      </w:r>
      <w:r w:rsidR="006F624F" w:rsidRPr="004703F9">
        <w:rPr>
          <w:rFonts w:ascii="함초롬바탕" w:eastAsia="함초롬바탕" w:hAnsi="함초롬바탕" w:cs="함초롬바탕" w:hint="eastAsia"/>
          <w:b/>
          <w:spacing w:val="-4"/>
          <w:w w:val="95"/>
        </w:rPr>
        <w:t xml:space="preserve">음을 </w:t>
      </w:r>
      <w:r w:rsidR="006373FC">
        <w:rPr>
          <w:rFonts w:ascii="함초롬바탕" w:eastAsia="함초롬바탕" w:hAnsi="함초롬바탕" w:cs="함초롬바탕" w:hint="eastAsia"/>
          <w:b/>
          <w:spacing w:val="-4"/>
          <w:w w:val="95"/>
        </w:rPr>
        <w:t>확인</w:t>
      </w:r>
      <w:r w:rsidRPr="004703F9">
        <w:rPr>
          <w:rFonts w:ascii="함초롬바탕" w:eastAsia="함초롬바탕" w:hAnsi="함초롬바탕" w:cs="함초롬바탕" w:hint="eastAsia"/>
          <w:b/>
          <w:spacing w:val="-4"/>
          <w:w w:val="95"/>
        </w:rPr>
        <w:t>합니다.</w:t>
      </w:r>
    </w:p>
    <w:p w:rsidR="00534F46" w:rsidRPr="00632425" w:rsidRDefault="00534F46" w:rsidP="000618AC">
      <w:pPr>
        <w:spacing w:after="0"/>
        <w:rPr>
          <w:rFonts w:ascii="Cambria" w:hAnsi="Cambria"/>
          <w:spacing w:val="-4"/>
        </w:rPr>
      </w:pPr>
    </w:p>
    <w:p w:rsidR="00A920F0" w:rsidRDefault="00A920F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256511" w:rsidRDefault="00256511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592C10" w:rsidRDefault="00592C1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592C10" w:rsidRDefault="00592C1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4703F9" w:rsidRDefault="004703F9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4703F9" w:rsidRDefault="004703F9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4703F9" w:rsidRDefault="004703F9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CA73C8" w:rsidRDefault="00CA73C8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4703F9" w:rsidRDefault="004703F9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Pr="00CA4054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tbl>
      <w:tblPr>
        <w:tblStyle w:val="a6"/>
        <w:tblW w:w="39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325"/>
        <w:gridCol w:w="1747"/>
        <w:gridCol w:w="848"/>
      </w:tblGrid>
      <w:tr w:rsidR="00F72044" w:rsidRPr="006F624F" w:rsidTr="00F72044">
        <w:trPr>
          <w:jc w:val="center"/>
        </w:trPr>
        <w:tc>
          <w:tcPr>
            <w:tcW w:w="1325" w:type="dxa"/>
            <w:tcBorders>
              <w:bottom w:val="single" w:sz="8" w:space="0" w:color="FFFFFF" w:themeColor="background1"/>
            </w:tcBorders>
            <w:shd w:val="clear" w:color="auto" w:fill="D9D9D9" w:themeFill="background1" w:themeFillShade="D9"/>
          </w:tcPr>
          <w:p w:rsidR="00F72044" w:rsidRDefault="00F72044" w:rsidP="004703F9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일 자</w:t>
            </w:r>
          </w:p>
        </w:tc>
        <w:tc>
          <w:tcPr>
            <w:tcW w:w="2595" w:type="dxa"/>
            <w:gridSpan w:val="2"/>
            <w:tcBorders>
              <w:bottom w:val="single" w:sz="8" w:space="0" w:color="FFFFFF" w:themeColor="background1"/>
            </w:tcBorders>
          </w:tcPr>
          <w:p w:rsidR="00F72044" w:rsidRPr="006F624F" w:rsidRDefault="00F72044" w:rsidP="00E67395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월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  일</w:t>
            </w:r>
          </w:p>
        </w:tc>
      </w:tr>
      <w:tr w:rsidR="00F72044" w:rsidRPr="006F624F" w:rsidTr="00F72044">
        <w:trPr>
          <w:trHeight w:val="445"/>
          <w:jc w:val="center"/>
        </w:trPr>
        <w:tc>
          <w:tcPr>
            <w:tcW w:w="1325" w:type="dxa"/>
            <w:tcBorders>
              <w:top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F72044" w:rsidRPr="006F624F" w:rsidRDefault="00F72044" w:rsidP="004703F9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대 표</w:t>
            </w:r>
          </w:p>
        </w:tc>
        <w:tc>
          <w:tcPr>
            <w:tcW w:w="1747" w:type="dxa"/>
            <w:tcBorders>
              <w:bottom w:val="single" w:sz="8" w:space="0" w:color="auto"/>
            </w:tcBorders>
            <w:vAlign w:val="center"/>
          </w:tcPr>
          <w:p w:rsidR="00F72044" w:rsidRPr="006F624F" w:rsidRDefault="00F72044" w:rsidP="006F624F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vAlign w:val="center"/>
          </w:tcPr>
          <w:p w:rsidR="00F72044" w:rsidRPr="006F624F" w:rsidRDefault="00F72044" w:rsidP="006F624F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r w:rsidRPr="006F624F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</w:rPr>
              <w:t>(인/서명)</w:t>
            </w:r>
          </w:p>
        </w:tc>
      </w:tr>
    </w:tbl>
    <w:p w:rsidR="004703F9" w:rsidRDefault="004703F9" w:rsidP="00AB32AF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</w:p>
    <w:p w:rsidR="004703F9" w:rsidRDefault="004703F9" w:rsidP="00AB32AF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</w:p>
    <w:p w:rsidR="00CA73C8" w:rsidRDefault="00CA73C8" w:rsidP="00AB32AF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2F2F2" w:themeFill="background1" w:themeFillShade="F2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40696F" w:rsidRPr="00624895" w:rsidTr="00535681">
        <w:tc>
          <w:tcPr>
            <w:tcW w:w="9742" w:type="dxa"/>
            <w:shd w:val="clear" w:color="auto" w:fill="F2F2F2" w:themeFill="background1" w:themeFillShade="F2"/>
          </w:tcPr>
          <w:p w:rsidR="0040696F" w:rsidRDefault="0040696F" w:rsidP="00535681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  <w:r>
              <w:rPr>
                <w:rFonts w:ascii="Cambria" w:eastAsia="나눔스퀘어 ExtraBold" w:hAnsi="Cambria"/>
                <w:b/>
                <w:spacing w:val="-4"/>
                <w:sz w:val="24"/>
              </w:rPr>
              <w:br w:type="page"/>
            </w:r>
            <w:r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[작성</w:t>
            </w:r>
            <w:r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 시 참고사항</w:t>
            </w:r>
            <w:r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]</w:t>
            </w:r>
          </w:p>
          <w:p w:rsidR="0040696F" w:rsidRPr="00840BD5" w:rsidRDefault="0040696F" w:rsidP="00535681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6"/>
              </w:rPr>
            </w:pPr>
          </w:p>
          <w:p w:rsidR="006A5AC6" w:rsidRPr="006A5AC6" w:rsidRDefault="006A5AC6" w:rsidP="0040696F">
            <w:pPr>
              <w:pStyle w:val="a5"/>
              <w:numPr>
                <w:ilvl w:val="0"/>
                <w:numId w:val="6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6A5AC6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인정의 휴지,</w:t>
            </w:r>
            <w:r w:rsidRPr="006A5AC6"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 xml:space="preserve"> </w:t>
            </w:r>
            <w:r w:rsidRPr="006A5AC6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축소, 반납 신청</w:t>
            </w:r>
            <w:r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은 </w:t>
            </w:r>
            <w:r>
              <w:rPr>
                <w:rFonts w:ascii="함초롬바탕" w:eastAsia="함초롬바탕" w:hAnsi="함초롬바탕" w:cs="함초롬바탕"/>
                <w:spacing w:val="-10"/>
                <w:sz w:val="18"/>
              </w:rPr>
              <w:t>KAB</w:t>
            </w:r>
            <w:r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로부터 인정받은 </w:t>
            </w:r>
            <w:r w:rsidRPr="006A5AC6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인정범위의 전체 또는 일부</w:t>
            </w:r>
            <w:r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에 대해 모두 가능함</w:t>
            </w:r>
          </w:p>
          <w:p w:rsidR="0040696F" w:rsidRPr="0040696F" w:rsidRDefault="00592C10" w:rsidP="0040696F">
            <w:pPr>
              <w:pStyle w:val="a5"/>
              <w:numPr>
                <w:ilvl w:val="0"/>
                <w:numId w:val="6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인정 반납 </w:t>
            </w:r>
            <w:r w:rsidRPr="006A5AC6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시에는</w:t>
            </w:r>
            <w:r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 해당 인정서의 원본</w:t>
            </w:r>
            <w:r w:rsidRPr="006A5AC6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과</w:t>
            </w:r>
            <w:r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 기 </w:t>
            </w:r>
            <w:r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  <w:t xml:space="preserve">KAB </w:t>
            </w:r>
            <w:r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인정 인증조직에 대한 이관조치결과 첨부</w:t>
            </w:r>
          </w:p>
          <w:p w:rsidR="0040696F" w:rsidRPr="006A5AC6" w:rsidRDefault="00592C10" w:rsidP="006A5AC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적합성평가기관의 사업장 축소 시</w:t>
            </w:r>
            <w:r w:rsidRPr="006A5AC6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>에는</w:t>
            </w:r>
            <w:r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 </w:t>
            </w:r>
            <w:r w:rsidR="006A5AC6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축소된 사업장 </w:t>
            </w:r>
            <w:r w:rsidR="006A5AC6" w:rsidRPr="006A5AC6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및 </w:t>
            </w:r>
            <w:r w:rsidR="006A5AC6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인정을 유지하고자 하는 잔여 사업장</w:t>
            </w:r>
            <w:r w:rsidR="006A5AC6" w:rsidRPr="006A5AC6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에 대한 </w:t>
            </w:r>
            <w:r w:rsidR="006A5AC6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구체적인 정보 첨부</w:t>
            </w:r>
          </w:p>
        </w:tc>
      </w:tr>
    </w:tbl>
    <w:p w:rsidR="00F4544A" w:rsidRPr="0040696F" w:rsidRDefault="00F4544A" w:rsidP="00AB32AF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</w:p>
    <w:sectPr w:rsidR="00F4544A" w:rsidRPr="0040696F" w:rsidSect="00ED6B0C">
      <w:headerReference w:type="default" r:id="rId7"/>
      <w:footerReference w:type="default" r:id="rId8"/>
      <w:pgSz w:w="11906" w:h="16838" w:code="9"/>
      <w:pgMar w:top="1304" w:right="1077" w:bottom="1440" w:left="1077" w:header="454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C79" w:rsidRDefault="005D2C79" w:rsidP="009F382E">
      <w:pPr>
        <w:spacing w:after="0" w:line="240" w:lineRule="auto"/>
      </w:pPr>
      <w:r>
        <w:separator/>
      </w:r>
    </w:p>
  </w:endnote>
  <w:endnote w:type="continuationSeparator" w:id="0">
    <w:p w:rsidR="005D2C79" w:rsidRDefault="005D2C79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나눔스퀘어 Extra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나눔스퀘어 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A044C8">
      <w:rPr>
        <w:rFonts w:ascii="Cambria" w:hAnsi="Cambria"/>
        <w:sz w:val="18"/>
      </w:rPr>
      <w:t>F10</w:t>
    </w:r>
    <w:r w:rsidR="009023EF">
      <w:rPr>
        <w:rFonts w:ascii="Cambria" w:hAnsi="Cambria"/>
        <w:sz w:val="18"/>
      </w:rPr>
      <w:t xml:space="preserve">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F72044">
      <w:rPr>
        <w:rFonts w:ascii="Cambria" w:hAnsi="Cambria"/>
        <w:sz w:val="18"/>
      </w:rPr>
      <w:t>1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C9526E" w:rsidRPr="00C9526E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C9526E" w:rsidRPr="00C9526E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C79" w:rsidRDefault="005D2C79" w:rsidP="009F382E">
      <w:pPr>
        <w:spacing w:after="0" w:line="240" w:lineRule="auto"/>
      </w:pPr>
      <w:r>
        <w:separator/>
      </w:r>
    </w:p>
  </w:footnote>
  <w:footnote w:type="continuationSeparator" w:id="0">
    <w:p w:rsidR="005D2C79" w:rsidRDefault="005D2C79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ED6B0C" w:rsidP="00ED6B0C">
    <w:pPr>
      <w:pStyle w:val="a3"/>
      <w:spacing w:after="0" w:line="240" w:lineRule="auto"/>
      <w:jc w:val="right"/>
      <w:rPr>
        <w:rFonts w:ascii="나눔스퀘어 Bold" w:eastAsia="나눔스퀘어 Bold" w:hAnsi="나눔스퀘어 Bold"/>
        <w:sz w:val="18"/>
      </w:rPr>
    </w:pPr>
    <w:r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525463</wp:posOffset>
              </wp:positionV>
              <wp:extent cx="6271260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26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8E3EC5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1.4pt" to="490.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" strokecolor="#b4c6e7 [1304]" strokeweight="2.25pt">
              <v:stroke joinstyle="miter"/>
            </v:line>
          </w:pict>
        </mc:Fallback>
      </mc:AlternateContent>
    </w:r>
    <w:r w:rsidR="006A03DC" w:rsidRPr="006A03DC">
      <w:rPr>
        <w:rFonts w:ascii="나눔스퀘어 Bold" w:eastAsia="나눔스퀘어 Bold" w:hAnsi="나눔스퀘어 Bold"/>
        <w:sz w:val="18"/>
      </w:rPr>
      <w:drawing>
        <wp:inline distT="0" distB="0" distL="0" distR="0" wp14:anchorId="0C392877" wp14:editId="07D22085">
          <wp:extent cx="1837055" cy="424180"/>
          <wp:effectExtent l="0" t="0" r="0" b="0"/>
          <wp:docPr id="3" name="그림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그림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CE372D3"/>
    <w:multiLevelType w:val="hybridMultilevel"/>
    <w:tmpl w:val="9FAAB11C"/>
    <w:lvl w:ilvl="0" w:tplc="7E2857B4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AB44483"/>
    <w:multiLevelType w:val="hybridMultilevel"/>
    <w:tmpl w:val="8D965A7A"/>
    <w:lvl w:ilvl="0" w:tplc="89EA37B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E9171BE"/>
    <w:multiLevelType w:val="hybridMultilevel"/>
    <w:tmpl w:val="9BDCC0EC"/>
    <w:lvl w:ilvl="0" w:tplc="7E2857B4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6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D876AE"/>
    <w:multiLevelType w:val="hybridMultilevel"/>
    <w:tmpl w:val="5F0CCE0A"/>
    <w:lvl w:ilvl="0" w:tplc="DB200F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074C"/>
    <w:rsid w:val="00004D42"/>
    <w:rsid w:val="00023BA4"/>
    <w:rsid w:val="00030AF6"/>
    <w:rsid w:val="00031D87"/>
    <w:rsid w:val="000374A0"/>
    <w:rsid w:val="00040EFD"/>
    <w:rsid w:val="00042EE6"/>
    <w:rsid w:val="0005603F"/>
    <w:rsid w:val="00060B47"/>
    <w:rsid w:val="000618AC"/>
    <w:rsid w:val="000666DC"/>
    <w:rsid w:val="00077AE7"/>
    <w:rsid w:val="00082466"/>
    <w:rsid w:val="000861B3"/>
    <w:rsid w:val="000A21D1"/>
    <w:rsid w:val="000C4482"/>
    <w:rsid w:val="000D23B8"/>
    <w:rsid w:val="000D5277"/>
    <w:rsid w:val="000D7255"/>
    <w:rsid w:val="000D79FE"/>
    <w:rsid w:val="000E0C57"/>
    <w:rsid w:val="000E6B8C"/>
    <w:rsid w:val="000F1E01"/>
    <w:rsid w:val="000F389C"/>
    <w:rsid w:val="000F6FCD"/>
    <w:rsid w:val="000F7846"/>
    <w:rsid w:val="000F7CD6"/>
    <w:rsid w:val="00103A03"/>
    <w:rsid w:val="0010407C"/>
    <w:rsid w:val="00111956"/>
    <w:rsid w:val="001172B8"/>
    <w:rsid w:val="001273FB"/>
    <w:rsid w:val="00127A93"/>
    <w:rsid w:val="00127D08"/>
    <w:rsid w:val="001327A7"/>
    <w:rsid w:val="00133B5D"/>
    <w:rsid w:val="00142A58"/>
    <w:rsid w:val="00142CAC"/>
    <w:rsid w:val="00145295"/>
    <w:rsid w:val="00146A8F"/>
    <w:rsid w:val="00151CA0"/>
    <w:rsid w:val="00152F25"/>
    <w:rsid w:val="00157A6E"/>
    <w:rsid w:val="00157CFA"/>
    <w:rsid w:val="0016401B"/>
    <w:rsid w:val="00167F16"/>
    <w:rsid w:val="00172DAF"/>
    <w:rsid w:val="001747B5"/>
    <w:rsid w:val="00174DF6"/>
    <w:rsid w:val="00182AD6"/>
    <w:rsid w:val="0018535B"/>
    <w:rsid w:val="00187A66"/>
    <w:rsid w:val="00190AF8"/>
    <w:rsid w:val="0019261D"/>
    <w:rsid w:val="00193F4A"/>
    <w:rsid w:val="001A3A02"/>
    <w:rsid w:val="001A6A14"/>
    <w:rsid w:val="001B410B"/>
    <w:rsid w:val="001C0F69"/>
    <w:rsid w:val="001C33BF"/>
    <w:rsid w:val="001C5BA1"/>
    <w:rsid w:val="001F1F33"/>
    <w:rsid w:val="001F4F6F"/>
    <w:rsid w:val="001F6819"/>
    <w:rsid w:val="002022AD"/>
    <w:rsid w:val="002027C2"/>
    <w:rsid w:val="00210222"/>
    <w:rsid w:val="00213A33"/>
    <w:rsid w:val="00220C7C"/>
    <w:rsid w:val="00225839"/>
    <w:rsid w:val="00231F7D"/>
    <w:rsid w:val="00240355"/>
    <w:rsid w:val="00256511"/>
    <w:rsid w:val="0026319E"/>
    <w:rsid w:val="00265D44"/>
    <w:rsid w:val="002710C2"/>
    <w:rsid w:val="00273F4E"/>
    <w:rsid w:val="00277A08"/>
    <w:rsid w:val="00282709"/>
    <w:rsid w:val="002832FD"/>
    <w:rsid w:val="002A35B2"/>
    <w:rsid w:val="002B2A05"/>
    <w:rsid w:val="002C694C"/>
    <w:rsid w:val="002E0EDD"/>
    <w:rsid w:val="002F4D8A"/>
    <w:rsid w:val="003074E7"/>
    <w:rsid w:val="00324955"/>
    <w:rsid w:val="00335366"/>
    <w:rsid w:val="00341345"/>
    <w:rsid w:val="003514E1"/>
    <w:rsid w:val="00354C96"/>
    <w:rsid w:val="00371414"/>
    <w:rsid w:val="00374413"/>
    <w:rsid w:val="00390320"/>
    <w:rsid w:val="00392544"/>
    <w:rsid w:val="0039453B"/>
    <w:rsid w:val="003A04E4"/>
    <w:rsid w:val="003B1FE0"/>
    <w:rsid w:val="003C09F0"/>
    <w:rsid w:val="003C6996"/>
    <w:rsid w:val="003D530F"/>
    <w:rsid w:val="003D7961"/>
    <w:rsid w:val="0040553C"/>
    <w:rsid w:val="0040696F"/>
    <w:rsid w:val="00410EB6"/>
    <w:rsid w:val="00410F8B"/>
    <w:rsid w:val="00413CB4"/>
    <w:rsid w:val="0041504C"/>
    <w:rsid w:val="00415455"/>
    <w:rsid w:val="0042398D"/>
    <w:rsid w:val="00434CC8"/>
    <w:rsid w:val="00443308"/>
    <w:rsid w:val="00454220"/>
    <w:rsid w:val="00456147"/>
    <w:rsid w:val="004703F9"/>
    <w:rsid w:val="00471F4F"/>
    <w:rsid w:val="00473032"/>
    <w:rsid w:val="00476099"/>
    <w:rsid w:val="00484365"/>
    <w:rsid w:val="00484737"/>
    <w:rsid w:val="00491802"/>
    <w:rsid w:val="00494F3F"/>
    <w:rsid w:val="004A3E6E"/>
    <w:rsid w:val="004A7783"/>
    <w:rsid w:val="004C697A"/>
    <w:rsid w:val="004E7B35"/>
    <w:rsid w:val="00504919"/>
    <w:rsid w:val="00512C00"/>
    <w:rsid w:val="00520341"/>
    <w:rsid w:val="005336FC"/>
    <w:rsid w:val="00534F46"/>
    <w:rsid w:val="00540A80"/>
    <w:rsid w:val="00540AF7"/>
    <w:rsid w:val="00544373"/>
    <w:rsid w:val="00560569"/>
    <w:rsid w:val="00561846"/>
    <w:rsid w:val="00592A0B"/>
    <w:rsid w:val="00592C10"/>
    <w:rsid w:val="005B600B"/>
    <w:rsid w:val="005C06B3"/>
    <w:rsid w:val="005C4C63"/>
    <w:rsid w:val="005D2C79"/>
    <w:rsid w:val="005D5E1C"/>
    <w:rsid w:val="005F744D"/>
    <w:rsid w:val="0060265B"/>
    <w:rsid w:val="00602ECF"/>
    <w:rsid w:val="006120D9"/>
    <w:rsid w:val="00615CE9"/>
    <w:rsid w:val="00617751"/>
    <w:rsid w:val="00622835"/>
    <w:rsid w:val="00630377"/>
    <w:rsid w:val="00630472"/>
    <w:rsid w:val="00632425"/>
    <w:rsid w:val="0063693D"/>
    <w:rsid w:val="006373FC"/>
    <w:rsid w:val="00640F7D"/>
    <w:rsid w:val="00656A2B"/>
    <w:rsid w:val="00657DE1"/>
    <w:rsid w:val="006659B4"/>
    <w:rsid w:val="00673397"/>
    <w:rsid w:val="00673A6D"/>
    <w:rsid w:val="006A03DC"/>
    <w:rsid w:val="006A5AC6"/>
    <w:rsid w:val="006A5D8F"/>
    <w:rsid w:val="006B22AA"/>
    <w:rsid w:val="006B339C"/>
    <w:rsid w:val="006B4B9E"/>
    <w:rsid w:val="006B622A"/>
    <w:rsid w:val="006D3556"/>
    <w:rsid w:val="006D7CA4"/>
    <w:rsid w:val="006E6B8B"/>
    <w:rsid w:val="006F23BD"/>
    <w:rsid w:val="006F5A31"/>
    <w:rsid w:val="006F624F"/>
    <w:rsid w:val="00700CB7"/>
    <w:rsid w:val="00705CD3"/>
    <w:rsid w:val="00710210"/>
    <w:rsid w:val="007135C1"/>
    <w:rsid w:val="007237E1"/>
    <w:rsid w:val="00723C3F"/>
    <w:rsid w:val="007248E7"/>
    <w:rsid w:val="00743F42"/>
    <w:rsid w:val="00745C44"/>
    <w:rsid w:val="00746583"/>
    <w:rsid w:val="007473DF"/>
    <w:rsid w:val="00757999"/>
    <w:rsid w:val="00762C3B"/>
    <w:rsid w:val="00771699"/>
    <w:rsid w:val="00777891"/>
    <w:rsid w:val="00783875"/>
    <w:rsid w:val="007876C9"/>
    <w:rsid w:val="00791986"/>
    <w:rsid w:val="00796276"/>
    <w:rsid w:val="007A15F6"/>
    <w:rsid w:val="007A64B4"/>
    <w:rsid w:val="007E7C8A"/>
    <w:rsid w:val="007F1A6C"/>
    <w:rsid w:val="007F1D43"/>
    <w:rsid w:val="007F722B"/>
    <w:rsid w:val="00800BC8"/>
    <w:rsid w:val="0080288D"/>
    <w:rsid w:val="00811F38"/>
    <w:rsid w:val="0081470D"/>
    <w:rsid w:val="00815FFC"/>
    <w:rsid w:val="00820323"/>
    <w:rsid w:val="008346E9"/>
    <w:rsid w:val="008502D6"/>
    <w:rsid w:val="008516BA"/>
    <w:rsid w:val="00851CD6"/>
    <w:rsid w:val="00853495"/>
    <w:rsid w:val="00856389"/>
    <w:rsid w:val="00857FD6"/>
    <w:rsid w:val="008672E4"/>
    <w:rsid w:val="0087003B"/>
    <w:rsid w:val="008725F2"/>
    <w:rsid w:val="00873211"/>
    <w:rsid w:val="0088222D"/>
    <w:rsid w:val="00887A56"/>
    <w:rsid w:val="008909FA"/>
    <w:rsid w:val="008A22C0"/>
    <w:rsid w:val="008A6773"/>
    <w:rsid w:val="008B2C08"/>
    <w:rsid w:val="008C1274"/>
    <w:rsid w:val="008C2459"/>
    <w:rsid w:val="008C3649"/>
    <w:rsid w:val="008C41E3"/>
    <w:rsid w:val="008D056B"/>
    <w:rsid w:val="008E4A7B"/>
    <w:rsid w:val="008F6C0B"/>
    <w:rsid w:val="008F711C"/>
    <w:rsid w:val="00900706"/>
    <w:rsid w:val="009023EF"/>
    <w:rsid w:val="00907E8B"/>
    <w:rsid w:val="009140B6"/>
    <w:rsid w:val="0092719D"/>
    <w:rsid w:val="00927E64"/>
    <w:rsid w:val="0093046B"/>
    <w:rsid w:val="0093120B"/>
    <w:rsid w:val="0094310D"/>
    <w:rsid w:val="0095499E"/>
    <w:rsid w:val="00956DE6"/>
    <w:rsid w:val="00962C62"/>
    <w:rsid w:val="009728D8"/>
    <w:rsid w:val="00977F45"/>
    <w:rsid w:val="009829AA"/>
    <w:rsid w:val="00984E9B"/>
    <w:rsid w:val="009A78F0"/>
    <w:rsid w:val="009B1934"/>
    <w:rsid w:val="009C1D64"/>
    <w:rsid w:val="009D34B9"/>
    <w:rsid w:val="009D5356"/>
    <w:rsid w:val="009E3996"/>
    <w:rsid w:val="009E5378"/>
    <w:rsid w:val="009E7FD2"/>
    <w:rsid w:val="009F1C98"/>
    <w:rsid w:val="009F35ED"/>
    <w:rsid w:val="009F382E"/>
    <w:rsid w:val="009F4C5A"/>
    <w:rsid w:val="009F7295"/>
    <w:rsid w:val="00A0080D"/>
    <w:rsid w:val="00A04302"/>
    <w:rsid w:val="00A044C8"/>
    <w:rsid w:val="00A14B00"/>
    <w:rsid w:val="00A1550B"/>
    <w:rsid w:val="00A270F4"/>
    <w:rsid w:val="00A37DDC"/>
    <w:rsid w:val="00A407D5"/>
    <w:rsid w:val="00A5089A"/>
    <w:rsid w:val="00A60998"/>
    <w:rsid w:val="00A706E8"/>
    <w:rsid w:val="00A72310"/>
    <w:rsid w:val="00A77642"/>
    <w:rsid w:val="00A920F0"/>
    <w:rsid w:val="00AA28ED"/>
    <w:rsid w:val="00AB2E95"/>
    <w:rsid w:val="00AB32AF"/>
    <w:rsid w:val="00AB66F5"/>
    <w:rsid w:val="00AB7A7B"/>
    <w:rsid w:val="00AC3E0E"/>
    <w:rsid w:val="00B010FC"/>
    <w:rsid w:val="00B028BC"/>
    <w:rsid w:val="00B0441E"/>
    <w:rsid w:val="00B159FB"/>
    <w:rsid w:val="00B227F6"/>
    <w:rsid w:val="00B34E06"/>
    <w:rsid w:val="00B36F97"/>
    <w:rsid w:val="00B453A8"/>
    <w:rsid w:val="00B503A9"/>
    <w:rsid w:val="00B51ACD"/>
    <w:rsid w:val="00B552B3"/>
    <w:rsid w:val="00B64636"/>
    <w:rsid w:val="00B6756A"/>
    <w:rsid w:val="00B7164B"/>
    <w:rsid w:val="00B7172F"/>
    <w:rsid w:val="00B74309"/>
    <w:rsid w:val="00B77514"/>
    <w:rsid w:val="00B82D32"/>
    <w:rsid w:val="00BA2CDB"/>
    <w:rsid w:val="00BB2A1F"/>
    <w:rsid w:val="00BC3A03"/>
    <w:rsid w:val="00BD1156"/>
    <w:rsid w:val="00BD1548"/>
    <w:rsid w:val="00BE00CE"/>
    <w:rsid w:val="00BE2E9D"/>
    <w:rsid w:val="00BF2AD7"/>
    <w:rsid w:val="00BF761E"/>
    <w:rsid w:val="00C004BB"/>
    <w:rsid w:val="00C020D4"/>
    <w:rsid w:val="00C1748E"/>
    <w:rsid w:val="00C217B3"/>
    <w:rsid w:val="00C32E3A"/>
    <w:rsid w:val="00C3692A"/>
    <w:rsid w:val="00C372E2"/>
    <w:rsid w:val="00C44A13"/>
    <w:rsid w:val="00C57CDB"/>
    <w:rsid w:val="00C72EAE"/>
    <w:rsid w:val="00C9526E"/>
    <w:rsid w:val="00CA4054"/>
    <w:rsid w:val="00CA73C8"/>
    <w:rsid w:val="00CB5B12"/>
    <w:rsid w:val="00CC1D35"/>
    <w:rsid w:val="00CD2054"/>
    <w:rsid w:val="00CD7D9E"/>
    <w:rsid w:val="00CF09FA"/>
    <w:rsid w:val="00CF4971"/>
    <w:rsid w:val="00CF5418"/>
    <w:rsid w:val="00D07136"/>
    <w:rsid w:val="00D12396"/>
    <w:rsid w:val="00D249A6"/>
    <w:rsid w:val="00D4018C"/>
    <w:rsid w:val="00D912C7"/>
    <w:rsid w:val="00DA1469"/>
    <w:rsid w:val="00DB7833"/>
    <w:rsid w:val="00DC1063"/>
    <w:rsid w:val="00DC23D2"/>
    <w:rsid w:val="00DC47B6"/>
    <w:rsid w:val="00DE600E"/>
    <w:rsid w:val="00DF11A8"/>
    <w:rsid w:val="00DF4E25"/>
    <w:rsid w:val="00DF5B00"/>
    <w:rsid w:val="00E06670"/>
    <w:rsid w:val="00E250AF"/>
    <w:rsid w:val="00E25838"/>
    <w:rsid w:val="00E41606"/>
    <w:rsid w:val="00E43D21"/>
    <w:rsid w:val="00E4528E"/>
    <w:rsid w:val="00E46193"/>
    <w:rsid w:val="00E52112"/>
    <w:rsid w:val="00E53552"/>
    <w:rsid w:val="00E554CB"/>
    <w:rsid w:val="00E561CF"/>
    <w:rsid w:val="00E579D2"/>
    <w:rsid w:val="00E60646"/>
    <w:rsid w:val="00E620C8"/>
    <w:rsid w:val="00E67395"/>
    <w:rsid w:val="00E849FD"/>
    <w:rsid w:val="00E87790"/>
    <w:rsid w:val="00E96C78"/>
    <w:rsid w:val="00EA1B6C"/>
    <w:rsid w:val="00EA2EB2"/>
    <w:rsid w:val="00EA4EE1"/>
    <w:rsid w:val="00EA54E1"/>
    <w:rsid w:val="00EA7EEA"/>
    <w:rsid w:val="00EA7F69"/>
    <w:rsid w:val="00EC02BD"/>
    <w:rsid w:val="00ED6B0C"/>
    <w:rsid w:val="00ED7E05"/>
    <w:rsid w:val="00EE3D56"/>
    <w:rsid w:val="00EE61A0"/>
    <w:rsid w:val="00EE6B8D"/>
    <w:rsid w:val="00EF0629"/>
    <w:rsid w:val="00EF7E0B"/>
    <w:rsid w:val="00F14D37"/>
    <w:rsid w:val="00F1519A"/>
    <w:rsid w:val="00F26E0F"/>
    <w:rsid w:val="00F31C2A"/>
    <w:rsid w:val="00F42BD6"/>
    <w:rsid w:val="00F4544A"/>
    <w:rsid w:val="00F47FA0"/>
    <w:rsid w:val="00F6132C"/>
    <w:rsid w:val="00F63E04"/>
    <w:rsid w:val="00F66F2D"/>
    <w:rsid w:val="00F67FE8"/>
    <w:rsid w:val="00F72044"/>
    <w:rsid w:val="00F854B0"/>
    <w:rsid w:val="00F860FA"/>
    <w:rsid w:val="00FA0771"/>
    <w:rsid w:val="00FA5009"/>
    <w:rsid w:val="00FA56E4"/>
    <w:rsid w:val="00FA637B"/>
    <w:rsid w:val="00FA7A2F"/>
    <w:rsid w:val="00FB7EDB"/>
    <w:rsid w:val="00FD0329"/>
    <w:rsid w:val="00FD3705"/>
    <w:rsid w:val="00FD48C6"/>
    <w:rsid w:val="00FE380D"/>
    <w:rsid w:val="00FE4852"/>
    <w:rsid w:val="00FF4D9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44A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027C2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SEC</cp:lastModifiedBy>
  <cp:revision>6</cp:revision>
  <cp:lastPrinted>2020-02-28T07:33:00Z</cp:lastPrinted>
  <dcterms:created xsi:type="dcterms:W3CDTF">2020-02-28T03:04:00Z</dcterms:created>
  <dcterms:modified xsi:type="dcterms:W3CDTF">2020-02-28T08:08:00Z</dcterms:modified>
</cp:coreProperties>
</file>